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647" w:rsidRPr="00842B6A" w:rsidRDefault="00FA0E45">
      <w:pPr>
        <w:spacing w:after="0" w:line="408" w:lineRule="auto"/>
        <w:ind w:left="120"/>
        <w:jc w:val="center"/>
        <w:rPr>
          <w:lang w:val="ru-RU"/>
        </w:rPr>
      </w:pPr>
      <w:bookmarkStart w:id="0" w:name="block-1036245"/>
      <w:r w:rsidRPr="00842B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0647" w:rsidRPr="00842B6A" w:rsidRDefault="00FA0E45">
      <w:pPr>
        <w:spacing w:after="0" w:line="408" w:lineRule="auto"/>
        <w:ind w:left="120"/>
        <w:jc w:val="center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842B6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Забайкальского края</w:t>
      </w:r>
      <w:bookmarkEnd w:id="1"/>
      <w:r w:rsidRPr="00842B6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00647" w:rsidRPr="00842B6A" w:rsidRDefault="00FA0E45">
      <w:pPr>
        <w:spacing w:after="0" w:line="408" w:lineRule="auto"/>
        <w:ind w:left="120"/>
        <w:jc w:val="center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842B6A">
        <w:rPr>
          <w:rFonts w:ascii="Times New Roman" w:hAnsi="Times New Roman"/>
          <w:b/>
          <w:color w:val="000000"/>
          <w:sz w:val="28"/>
          <w:lang w:val="ru-RU"/>
        </w:rPr>
        <w:t>Комитет образования Администрации муниципального района "Шилкинский район"</w:t>
      </w:r>
      <w:bookmarkEnd w:id="2"/>
      <w:r w:rsidRPr="00842B6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42B6A">
        <w:rPr>
          <w:rFonts w:ascii="Times New Roman" w:hAnsi="Times New Roman"/>
          <w:color w:val="000000"/>
          <w:sz w:val="28"/>
          <w:lang w:val="ru-RU"/>
        </w:rPr>
        <w:t>​</w:t>
      </w:r>
    </w:p>
    <w:p w:rsidR="00100647" w:rsidRDefault="00FA0E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Митрофановская СОШИ</w:t>
      </w:r>
    </w:p>
    <w:p w:rsidR="00100647" w:rsidRDefault="00100647">
      <w:pPr>
        <w:spacing w:after="0"/>
        <w:ind w:left="120"/>
      </w:pPr>
    </w:p>
    <w:p w:rsidR="00100647" w:rsidRDefault="00100647">
      <w:pPr>
        <w:spacing w:after="0"/>
        <w:ind w:left="120"/>
      </w:pPr>
    </w:p>
    <w:p w:rsidR="00100647" w:rsidRDefault="00100647">
      <w:pPr>
        <w:spacing w:after="0"/>
        <w:ind w:left="120"/>
      </w:pPr>
    </w:p>
    <w:p w:rsidR="00100647" w:rsidRDefault="0010064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30F73" w:rsidRPr="00E2220E" w:rsidTr="00F30F73">
        <w:tc>
          <w:tcPr>
            <w:tcW w:w="3114" w:type="dxa"/>
          </w:tcPr>
          <w:p w:rsidR="00F30F73" w:rsidRPr="0040209D" w:rsidRDefault="00FA0E45" w:rsidP="00F30F7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30F73" w:rsidRPr="008944ED" w:rsidRDefault="00FA0E45" w:rsidP="00F30F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F30F73" w:rsidRDefault="00FA0E45" w:rsidP="00F30F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30F73" w:rsidRPr="008944ED" w:rsidRDefault="00F30F73" w:rsidP="00F30F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30F73" w:rsidRDefault="00FA0E45" w:rsidP="00F30F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F30F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30F73" w:rsidRPr="0040209D" w:rsidRDefault="00F30F73" w:rsidP="00F30F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30F73" w:rsidRPr="0040209D" w:rsidRDefault="00FA0E45" w:rsidP="00F30F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30F73" w:rsidRPr="008944ED" w:rsidRDefault="00FA0E45" w:rsidP="00F30F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ЗДМР</w:t>
            </w:r>
          </w:p>
          <w:p w:rsidR="00F30F73" w:rsidRDefault="00FA0E45" w:rsidP="00F30F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30F73" w:rsidRPr="008944ED" w:rsidRDefault="00FA0E45" w:rsidP="00F30F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Федорова Т.Г.</w:t>
            </w:r>
          </w:p>
          <w:p w:rsidR="00F30F73" w:rsidRDefault="00FA0E45" w:rsidP="00F30F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30F73" w:rsidRPr="0040209D" w:rsidRDefault="00F30F73" w:rsidP="00F30F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30F73" w:rsidRDefault="00FA0E45" w:rsidP="00F30F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30F73" w:rsidRPr="008944ED" w:rsidRDefault="00FA0E45" w:rsidP="00F30F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30F73" w:rsidRDefault="00FA0E45" w:rsidP="00F30F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30F73" w:rsidRPr="008944ED" w:rsidRDefault="00FA0E45" w:rsidP="00F30F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Косякова О.В.</w:t>
            </w:r>
          </w:p>
          <w:p w:rsidR="00F30F73" w:rsidRDefault="00FA0E45" w:rsidP="00F30F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30F73" w:rsidRPr="0040209D" w:rsidRDefault="00F30F73" w:rsidP="00F30F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0647" w:rsidRDefault="00100647">
      <w:pPr>
        <w:spacing w:after="0"/>
        <w:ind w:left="120"/>
      </w:pPr>
    </w:p>
    <w:p w:rsidR="00100647" w:rsidRDefault="00FA0E4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00647" w:rsidRDefault="00100647">
      <w:pPr>
        <w:spacing w:after="0"/>
        <w:ind w:left="120"/>
      </w:pPr>
    </w:p>
    <w:p w:rsidR="00100647" w:rsidRDefault="00100647">
      <w:pPr>
        <w:spacing w:after="0"/>
        <w:ind w:left="120"/>
      </w:pPr>
    </w:p>
    <w:p w:rsidR="00100647" w:rsidRDefault="00100647">
      <w:pPr>
        <w:spacing w:after="0"/>
        <w:ind w:left="120"/>
      </w:pPr>
    </w:p>
    <w:p w:rsidR="00100647" w:rsidRDefault="00FA0E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00647" w:rsidRDefault="00FA0E4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148371)</w:t>
      </w:r>
    </w:p>
    <w:p w:rsidR="00100647" w:rsidRDefault="00100647">
      <w:pPr>
        <w:spacing w:after="0"/>
        <w:ind w:left="120"/>
        <w:jc w:val="center"/>
      </w:pPr>
    </w:p>
    <w:p w:rsidR="00100647" w:rsidRDefault="00FA0E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100647" w:rsidRDefault="00FA0E4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100647" w:rsidRDefault="00100647">
      <w:pPr>
        <w:spacing w:after="0"/>
        <w:ind w:left="120"/>
        <w:jc w:val="center"/>
      </w:pPr>
    </w:p>
    <w:p w:rsidR="00100647" w:rsidRDefault="00100647">
      <w:pPr>
        <w:spacing w:after="0"/>
        <w:ind w:left="120"/>
        <w:jc w:val="center"/>
      </w:pPr>
    </w:p>
    <w:p w:rsidR="00100647" w:rsidRDefault="00100647">
      <w:pPr>
        <w:spacing w:after="0"/>
        <w:ind w:left="120"/>
        <w:jc w:val="center"/>
      </w:pPr>
    </w:p>
    <w:p w:rsidR="00100647" w:rsidRDefault="00100647">
      <w:pPr>
        <w:spacing w:after="0"/>
        <w:ind w:left="120"/>
        <w:jc w:val="center"/>
      </w:pPr>
    </w:p>
    <w:p w:rsidR="00100647" w:rsidRDefault="00100647">
      <w:pPr>
        <w:spacing w:after="0"/>
        <w:ind w:left="120"/>
        <w:jc w:val="center"/>
      </w:pPr>
    </w:p>
    <w:p w:rsidR="00100647" w:rsidRDefault="00100647">
      <w:pPr>
        <w:spacing w:after="0"/>
        <w:ind w:left="120"/>
        <w:jc w:val="center"/>
      </w:pPr>
    </w:p>
    <w:p w:rsidR="00100647" w:rsidRDefault="00100647">
      <w:pPr>
        <w:spacing w:after="0"/>
        <w:ind w:left="120"/>
        <w:jc w:val="center"/>
      </w:pPr>
    </w:p>
    <w:p w:rsidR="00100647" w:rsidRDefault="00100647">
      <w:pPr>
        <w:spacing w:after="0"/>
        <w:ind w:left="120"/>
        <w:jc w:val="center"/>
      </w:pPr>
    </w:p>
    <w:p w:rsidR="00100647" w:rsidRDefault="00100647">
      <w:pPr>
        <w:spacing w:after="0"/>
        <w:ind w:left="120"/>
        <w:jc w:val="center"/>
      </w:pPr>
    </w:p>
    <w:p w:rsidR="00100647" w:rsidRDefault="00100647">
      <w:pPr>
        <w:spacing w:after="0"/>
        <w:ind w:left="120"/>
        <w:jc w:val="center"/>
      </w:pPr>
    </w:p>
    <w:p w:rsidR="00100647" w:rsidRDefault="00100647">
      <w:pPr>
        <w:spacing w:after="0"/>
        <w:ind w:left="120"/>
        <w:jc w:val="center"/>
      </w:pPr>
    </w:p>
    <w:p w:rsidR="00100647" w:rsidRDefault="00100647">
      <w:pPr>
        <w:spacing w:after="0"/>
        <w:ind w:left="120"/>
        <w:jc w:val="center"/>
      </w:pPr>
    </w:p>
    <w:p w:rsidR="00100647" w:rsidRDefault="00FA0E45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f4f51048-cb84-4c82-af6a-284ffbd4033b"/>
      <w:r>
        <w:rPr>
          <w:rFonts w:ascii="Times New Roman" w:hAnsi="Times New Roman"/>
          <w:b/>
          <w:color w:val="000000"/>
          <w:sz w:val="28"/>
        </w:rPr>
        <w:t xml:space="preserve">с. Митрофаново 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607e6f3-e82e-49a9-b315-c957a5fafe42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00647" w:rsidRDefault="00100647">
      <w:pPr>
        <w:spacing w:after="0"/>
        <w:ind w:left="120"/>
      </w:pPr>
    </w:p>
    <w:p w:rsidR="00100647" w:rsidRDefault="00100647">
      <w:pPr>
        <w:sectPr w:rsidR="00100647">
          <w:pgSz w:w="11906" w:h="16383"/>
          <w:pgMar w:top="1134" w:right="850" w:bottom="1134" w:left="1701" w:header="720" w:footer="720" w:gutter="0"/>
          <w:cols w:space="720"/>
        </w:sectPr>
      </w:pPr>
    </w:p>
    <w:p w:rsidR="00100647" w:rsidRDefault="00FA0E45">
      <w:pPr>
        <w:spacing w:after="0" w:line="264" w:lineRule="auto"/>
        <w:ind w:left="120"/>
        <w:jc w:val="both"/>
      </w:pPr>
      <w:bookmarkStart w:id="5" w:name="block-103624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00647" w:rsidRDefault="00100647">
      <w:pPr>
        <w:spacing w:after="0" w:line="264" w:lineRule="auto"/>
        <w:ind w:left="120"/>
        <w:jc w:val="both"/>
      </w:pPr>
    </w:p>
    <w:p w:rsidR="00100647" w:rsidRPr="00842B6A" w:rsidRDefault="00FA0E45">
      <w:pPr>
        <w:spacing w:after="0" w:line="264" w:lineRule="auto"/>
        <w:ind w:left="12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100647" w:rsidRPr="00842B6A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100647" w:rsidRPr="00842B6A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842B6A" w:rsidRDefault="00FA0E45">
      <w:pPr>
        <w:spacing w:after="0" w:line="264" w:lineRule="auto"/>
        <w:ind w:left="12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100647" w:rsidRPr="00842B6A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100647" w:rsidRPr="00842B6A" w:rsidRDefault="00FA0E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100647" w:rsidRPr="00842B6A" w:rsidRDefault="00FA0E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842B6A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100647" w:rsidRPr="00842B6A" w:rsidRDefault="00FA0E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100647" w:rsidRPr="00842B6A" w:rsidRDefault="00FA0E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100647" w:rsidRPr="00842B6A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842B6A" w:rsidRDefault="00FA0E45">
      <w:pPr>
        <w:spacing w:after="0" w:line="264" w:lineRule="auto"/>
        <w:ind w:left="12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100647" w:rsidRPr="00842B6A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A73C7" w:rsidRDefault="00FA0E45">
      <w:pPr>
        <w:spacing w:after="0" w:line="264" w:lineRule="auto"/>
        <w:ind w:left="12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4A73C7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100647" w:rsidRPr="004A73C7" w:rsidRDefault="00100647">
      <w:pPr>
        <w:rPr>
          <w:lang w:val="ru-RU"/>
        </w:rPr>
        <w:sectPr w:rsidR="00100647" w:rsidRPr="004A73C7">
          <w:pgSz w:w="11906" w:h="16383"/>
          <w:pgMar w:top="1134" w:right="850" w:bottom="1134" w:left="1701" w:header="720" w:footer="720" w:gutter="0"/>
          <w:cols w:space="720"/>
        </w:sectPr>
      </w:pPr>
    </w:p>
    <w:p w:rsidR="00100647" w:rsidRPr="00842B6A" w:rsidRDefault="00FA0E45">
      <w:pPr>
        <w:spacing w:after="0" w:line="264" w:lineRule="auto"/>
        <w:ind w:left="120"/>
        <w:jc w:val="both"/>
        <w:rPr>
          <w:lang w:val="ru-RU"/>
        </w:rPr>
      </w:pPr>
      <w:bookmarkStart w:id="6" w:name="block-1036251"/>
      <w:bookmarkEnd w:id="5"/>
      <w:r w:rsidRPr="00842B6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00647" w:rsidRPr="00842B6A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842B6A" w:rsidRDefault="00FA0E45">
      <w:pPr>
        <w:spacing w:after="0" w:line="264" w:lineRule="auto"/>
        <w:ind w:left="12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00647" w:rsidRPr="00842B6A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842B6A" w:rsidRDefault="00FA0E45">
      <w:pPr>
        <w:spacing w:after="0" w:line="264" w:lineRule="auto"/>
        <w:ind w:left="12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100647" w:rsidRPr="00842B6A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842B6A">
        <w:rPr>
          <w:rFonts w:ascii="Times New Roman" w:hAnsi="Times New Roman"/>
          <w:color w:val="000000"/>
          <w:sz w:val="28"/>
          <w:lang w:val="ru-RU"/>
        </w:rPr>
        <w:t>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842B6A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842B6A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842B6A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100647" w:rsidRPr="00842B6A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842B6A" w:rsidRDefault="00FA0E45">
      <w:pPr>
        <w:spacing w:after="0" w:line="264" w:lineRule="auto"/>
        <w:ind w:left="12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00647" w:rsidRPr="00842B6A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842B6A" w:rsidRDefault="00FA0E45">
      <w:pPr>
        <w:spacing w:after="0" w:line="264" w:lineRule="auto"/>
        <w:ind w:left="12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842B6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842B6A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42B6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42B6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42B6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42B6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42B6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842B6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842B6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842B6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</w:t>
      </w:r>
      <w:proofErr w:type="gramStart"/>
      <w:r w:rsidRPr="00842B6A">
        <w:rPr>
          <w:rFonts w:ascii="Times New Roman" w:hAnsi="Times New Roman"/>
          <w:color w:val="000000"/>
          <w:sz w:val="28"/>
          <w:lang w:val="ru-RU"/>
        </w:rPr>
        <w:t>полу- острове</w:t>
      </w:r>
      <w:proofErr w:type="gramEnd"/>
      <w:r w:rsidRPr="00842B6A">
        <w:rPr>
          <w:rFonts w:ascii="Times New Roman" w:hAnsi="Times New Roman"/>
          <w:color w:val="000000"/>
          <w:sz w:val="28"/>
          <w:lang w:val="ru-RU"/>
        </w:rPr>
        <w:t xml:space="preserve">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842B6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842B6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100647" w:rsidRPr="00842B6A" w:rsidRDefault="00100647">
      <w:pPr>
        <w:spacing w:after="0"/>
        <w:ind w:left="120"/>
        <w:rPr>
          <w:lang w:val="ru-RU"/>
        </w:rPr>
      </w:pPr>
    </w:p>
    <w:p w:rsidR="00100647" w:rsidRPr="00842B6A" w:rsidRDefault="00FA0E45">
      <w:pPr>
        <w:spacing w:after="0"/>
        <w:ind w:left="120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100647" w:rsidRPr="00842B6A" w:rsidRDefault="00100647">
      <w:pPr>
        <w:spacing w:after="0"/>
        <w:ind w:left="120"/>
        <w:rPr>
          <w:lang w:val="ru-RU"/>
        </w:rPr>
      </w:pP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42B6A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842B6A">
        <w:rPr>
          <w:rFonts w:ascii="Times New Roman" w:hAnsi="Times New Roman"/>
          <w:color w:val="000000"/>
          <w:sz w:val="28"/>
          <w:lang w:val="ru-RU"/>
        </w:rPr>
        <w:t>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842B6A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100647" w:rsidRPr="00842B6A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842B6A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842B6A">
        <w:rPr>
          <w:rFonts w:ascii="Times New Roman" w:hAnsi="Times New Roman"/>
          <w:color w:val="000000"/>
          <w:sz w:val="28"/>
          <w:lang w:val="ru-RU"/>
        </w:rPr>
        <w:t xml:space="preserve">Великое переселение народов. Миграция готов. </w:t>
      </w:r>
      <w:r w:rsidRPr="004C032E">
        <w:rPr>
          <w:rFonts w:ascii="Times New Roman" w:hAnsi="Times New Roman"/>
          <w:color w:val="000000"/>
          <w:sz w:val="28"/>
          <w:lang w:val="ru-RU"/>
        </w:rPr>
        <w:t>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4C032E">
        <w:rPr>
          <w:rFonts w:ascii="Times New Roman" w:hAnsi="Times New Roman"/>
          <w:color w:val="000000"/>
          <w:sz w:val="28"/>
          <w:lang w:val="ru-RU"/>
        </w:rPr>
        <w:t>из варяг</w:t>
      </w:r>
      <w:proofErr w:type="gramEnd"/>
      <w:r w:rsidRPr="004C032E">
        <w:rPr>
          <w:rFonts w:ascii="Times New Roman" w:hAnsi="Times New Roman"/>
          <w:color w:val="000000"/>
          <w:sz w:val="28"/>
          <w:lang w:val="ru-RU"/>
        </w:rPr>
        <w:t xml:space="preserve"> в греки». Волжский торговый путь. Языческий пантеон.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4C03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4C032E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 w:rsidRPr="004C032E">
        <w:rPr>
          <w:rFonts w:ascii="Times New Roman" w:hAnsi="Times New Roman"/>
          <w:color w:val="000000"/>
          <w:sz w:val="28"/>
          <w:lang w:val="ru-RU"/>
        </w:rPr>
        <w:t>Нацио- нально</w:t>
      </w:r>
      <w:proofErr w:type="gramEnd"/>
      <w:r w:rsidRPr="004C032E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4C032E">
        <w:rPr>
          <w:rFonts w:ascii="Times New Roman" w:hAnsi="Times New Roman"/>
          <w:color w:val="000000"/>
          <w:sz w:val="28"/>
          <w:lang w:val="ru-RU"/>
        </w:rPr>
        <w:t>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4C032E">
        <w:rPr>
          <w:rFonts w:ascii="Times New Roman" w:hAnsi="Times New Roman"/>
          <w:color w:val="000000"/>
          <w:sz w:val="28"/>
          <w:lang w:val="ru-RU"/>
        </w:rPr>
        <w:t>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4C032E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4C032E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4C032E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4C032E">
        <w:rPr>
          <w:rFonts w:ascii="Times New Roman" w:hAnsi="Times New Roman"/>
          <w:color w:val="000000"/>
          <w:sz w:val="28"/>
          <w:lang w:val="ru-RU"/>
        </w:rPr>
        <w:t>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4C032E">
        <w:rPr>
          <w:rFonts w:ascii="Times New Roman" w:hAnsi="Times New Roman"/>
          <w:color w:val="000000"/>
          <w:sz w:val="28"/>
          <w:lang w:val="ru-RU"/>
        </w:rPr>
        <w:t>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4C032E"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 w:rsidRPr="004C032E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4C032E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4C032E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4C032E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4C032E">
        <w:rPr>
          <w:rFonts w:ascii="Times New Roman" w:hAnsi="Times New Roman"/>
          <w:color w:val="000000"/>
          <w:sz w:val="28"/>
          <w:lang w:val="ru-RU"/>
        </w:rPr>
        <w:t>бла- городных</w:t>
      </w:r>
      <w:proofErr w:type="gramEnd"/>
      <w:r w:rsidRPr="004C032E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4C032E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4C032E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4C032E">
        <w:rPr>
          <w:rFonts w:ascii="Times New Roman" w:hAnsi="Times New Roman"/>
          <w:color w:val="000000"/>
          <w:sz w:val="28"/>
          <w:lang w:val="ru-RU"/>
        </w:rPr>
        <w:t>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4C032E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. Экономическая политика в условиях </w:t>
      </w:r>
      <w:proofErr w:type="gramStart"/>
      <w:r w:rsidRPr="004C032E">
        <w:rPr>
          <w:rFonts w:ascii="Times New Roman" w:hAnsi="Times New Roman"/>
          <w:color w:val="000000"/>
          <w:sz w:val="28"/>
          <w:lang w:val="ru-RU"/>
        </w:rPr>
        <w:t>политиче- ского</w:t>
      </w:r>
      <w:proofErr w:type="gramEnd"/>
      <w:r w:rsidRPr="004C032E">
        <w:rPr>
          <w:rFonts w:ascii="Times New Roman" w:hAnsi="Times New Roman"/>
          <w:color w:val="000000"/>
          <w:sz w:val="28"/>
          <w:lang w:val="ru-RU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</w:t>
      </w: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4C032E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</w:t>
      </w:r>
      <w:proofErr w:type="gramStart"/>
      <w:r w:rsidRPr="004C032E">
        <w:rPr>
          <w:rFonts w:ascii="Times New Roman" w:hAnsi="Times New Roman"/>
          <w:color w:val="000000"/>
          <w:sz w:val="28"/>
          <w:lang w:val="ru-RU"/>
        </w:rPr>
        <w:t>гео- графия</w:t>
      </w:r>
      <w:proofErr w:type="gramEnd"/>
      <w:r w:rsidRPr="004C032E">
        <w:rPr>
          <w:rFonts w:ascii="Times New Roman" w:hAnsi="Times New Roman"/>
          <w:color w:val="000000"/>
          <w:sz w:val="28"/>
          <w:lang w:val="ru-RU"/>
        </w:rPr>
        <w:t xml:space="preserve">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Февральская и Октябрьская революции 1917 г.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4C032E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100647" w:rsidRPr="004C032E" w:rsidRDefault="00100647">
      <w:pPr>
        <w:rPr>
          <w:lang w:val="ru-RU"/>
        </w:rPr>
        <w:sectPr w:rsidR="00100647" w:rsidRPr="004C032E">
          <w:pgSz w:w="11906" w:h="16383"/>
          <w:pgMar w:top="1134" w:right="850" w:bottom="1134" w:left="1701" w:header="720" w:footer="720" w:gutter="0"/>
          <w:cols w:space="720"/>
        </w:sect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bookmarkStart w:id="7" w:name="block-1036247"/>
      <w:bookmarkEnd w:id="6"/>
      <w:r w:rsidRPr="004C032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4C032E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100647" w:rsidRPr="004C032E" w:rsidRDefault="00100647">
      <w:pPr>
        <w:spacing w:after="0"/>
        <w:ind w:left="120"/>
        <w:rPr>
          <w:lang w:val="ru-RU"/>
        </w:rPr>
      </w:pPr>
    </w:p>
    <w:p w:rsidR="00100647" w:rsidRPr="004C032E" w:rsidRDefault="00FA0E45">
      <w:pPr>
        <w:spacing w:after="0"/>
        <w:ind w:left="120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00647" w:rsidRPr="004C032E" w:rsidRDefault="00FA0E45">
      <w:pPr>
        <w:spacing w:after="0" w:line="264" w:lineRule="auto"/>
        <w:ind w:firstLine="60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00647" w:rsidRPr="004C032E" w:rsidRDefault="00FA0E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100647" w:rsidRPr="004C032E" w:rsidRDefault="00FA0E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100647" w:rsidRPr="004C032E" w:rsidRDefault="00FA0E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00647" w:rsidRPr="004C032E" w:rsidRDefault="00FA0E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100647" w:rsidRPr="004C032E" w:rsidRDefault="00FA0E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00647" w:rsidRPr="004C032E" w:rsidRDefault="00FA0E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100647" w:rsidRPr="004C032E" w:rsidRDefault="00FA0E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00647" w:rsidRPr="004C032E" w:rsidRDefault="00FA0E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100647" w:rsidRPr="004C032E" w:rsidRDefault="00FA0E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100647" w:rsidRPr="004C032E" w:rsidRDefault="00FA0E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00647" w:rsidRPr="004C032E" w:rsidRDefault="00FA0E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100647" w:rsidRPr="004C032E" w:rsidRDefault="00FA0E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100647" w:rsidRPr="004C032E" w:rsidRDefault="00FA0E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100647" w:rsidRPr="004C032E" w:rsidRDefault="00FA0E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00647" w:rsidRPr="004C032E" w:rsidRDefault="00FA0E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100647" w:rsidRPr="004C032E" w:rsidRDefault="00FA0E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100647" w:rsidRPr="004C032E" w:rsidRDefault="00FA0E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100647" w:rsidRPr="004C032E" w:rsidRDefault="00FA0E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100647" w:rsidRPr="004C032E" w:rsidRDefault="00FA0E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00647" w:rsidRPr="004C032E" w:rsidRDefault="00FA0E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100647" w:rsidRPr="004C032E" w:rsidRDefault="00FA0E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00647" w:rsidRPr="004C032E" w:rsidRDefault="00FA0E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100647" w:rsidRPr="004C032E" w:rsidRDefault="00FA0E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00647" w:rsidRPr="004C032E" w:rsidRDefault="00FA0E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100647" w:rsidRPr="004C032E" w:rsidRDefault="00FA0E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100647" w:rsidRPr="004C032E" w:rsidRDefault="00FA0E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00647" w:rsidRPr="004C032E" w:rsidRDefault="00FA0E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100647" w:rsidRPr="004C032E" w:rsidRDefault="00FA0E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00647" w:rsidRPr="004C032E" w:rsidRDefault="00FA0E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100647" w:rsidRPr="004C032E" w:rsidRDefault="00FA0E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00647" w:rsidRPr="004C032E" w:rsidRDefault="00FA0E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100647" w:rsidRPr="004C032E" w:rsidRDefault="00FA0E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100647" w:rsidRPr="004C032E" w:rsidRDefault="00FA0E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100647" w:rsidRPr="004C032E" w:rsidRDefault="00FA0E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100647" w:rsidRPr="004C032E" w:rsidRDefault="00FA0E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00647" w:rsidRPr="004C032E" w:rsidRDefault="00FA0E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100647" w:rsidRPr="004C032E" w:rsidRDefault="00FA0E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100647" w:rsidRPr="004C032E" w:rsidRDefault="00FA0E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100647" w:rsidRPr="004C032E" w:rsidRDefault="00FA0E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00647" w:rsidRPr="004C032E" w:rsidRDefault="00FA0E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100647" w:rsidRPr="004C032E" w:rsidRDefault="00FA0E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00647" w:rsidRPr="004C032E" w:rsidRDefault="00FA0E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100647" w:rsidRPr="004C032E" w:rsidRDefault="00FA0E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00647" w:rsidRPr="004C032E" w:rsidRDefault="00FA0E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100647" w:rsidRPr="004C032E" w:rsidRDefault="00FA0E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00647" w:rsidRPr="004C032E" w:rsidRDefault="00FA0E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100647" w:rsidRPr="004C032E" w:rsidRDefault="00FA0E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00647" w:rsidRPr="004C032E" w:rsidRDefault="00FA0E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100647" w:rsidRPr="004C032E" w:rsidRDefault="00FA0E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100647" w:rsidRPr="004C032E" w:rsidRDefault="00FA0E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00647" w:rsidRPr="004C032E" w:rsidRDefault="00FA0E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00647" w:rsidRPr="004C032E" w:rsidRDefault="00FA0E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00647" w:rsidRPr="004C032E" w:rsidRDefault="00FA0E4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00647" w:rsidRPr="004C032E" w:rsidRDefault="00FA0E4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00647" w:rsidRPr="004C032E" w:rsidRDefault="00FA0E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100647" w:rsidRPr="004C032E" w:rsidRDefault="00FA0E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100647" w:rsidRPr="004C032E" w:rsidRDefault="00FA0E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100647" w:rsidRPr="004C032E" w:rsidRDefault="00FA0E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00647" w:rsidRPr="004C032E" w:rsidRDefault="00FA0E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100647" w:rsidRDefault="00FA0E45">
      <w:pPr>
        <w:numPr>
          <w:ilvl w:val="0"/>
          <w:numId w:val="21"/>
        </w:numPr>
        <w:spacing w:after="0" w:line="264" w:lineRule="auto"/>
        <w:jc w:val="both"/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100647" w:rsidRPr="004C032E" w:rsidRDefault="00FA0E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100647" w:rsidRPr="004C032E" w:rsidRDefault="00FA0E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00647" w:rsidRPr="004C032E" w:rsidRDefault="00FA0E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100647" w:rsidRPr="004C032E" w:rsidRDefault="00FA0E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00647" w:rsidRPr="004C032E" w:rsidRDefault="00FA0E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00647" w:rsidRPr="004C032E" w:rsidRDefault="00FA0E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100647" w:rsidRPr="004C032E" w:rsidRDefault="00FA0E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00647" w:rsidRPr="004C032E" w:rsidRDefault="00FA0E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100647" w:rsidRPr="004C032E" w:rsidRDefault="00FA0E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00647" w:rsidRPr="004C032E" w:rsidRDefault="00FA0E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100647" w:rsidRPr="004C032E" w:rsidRDefault="00FA0E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100647" w:rsidRDefault="00FA0E45">
      <w:pPr>
        <w:numPr>
          <w:ilvl w:val="0"/>
          <w:numId w:val="23"/>
        </w:numPr>
        <w:spacing w:after="0" w:line="264" w:lineRule="auto"/>
        <w:jc w:val="both"/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C03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100647" w:rsidRDefault="00100647">
      <w:pPr>
        <w:spacing w:after="0" w:line="264" w:lineRule="auto"/>
        <w:ind w:left="120"/>
        <w:jc w:val="both"/>
      </w:pPr>
    </w:p>
    <w:p w:rsidR="00100647" w:rsidRPr="009C6726" w:rsidRDefault="00FA0E45">
      <w:pPr>
        <w:spacing w:after="0" w:line="264" w:lineRule="auto"/>
        <w:ind w:left="120"/>
        <w:jc w:val="both"/>
        <w:rPr>
          <w:lang w:val="ru-RU"/>
        </w:rPr>
      </w:pPr>
      <w:r w:rsidRPr="009C672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00647" w:rsidRPr="009C6726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00647" w:rsidRPr="004C032E" w:rsidRDefault="00FA0E4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100647" w:rsidRPr="004C032E" w:rsidRDefault="00FA0E4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00647" w:rsidRPr="004C032E" w:rsidRDefault="00FA0E4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00647" w:rsidRPr="004C032E" w:rsidRDefault="00FA0E4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00647" w:rsidRPr="004C032E" w:rsidRDefault="00FA0E4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00647" w:rsidRPr="004C032E" w:rsidRDefault="00FA0E4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100647" w:rsidRPr="004C032E" w:rsidRDefault="00FA0E4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100647" w:rsidRPr="004C032E" w:rsidRDefault="00FA0E4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00647" w:rsidRPr="004C032E" w:rsidRDefault="00FA0E4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100647" w:rsidRPr="004C032E" w:rsidRDefault="00FA0E4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100647" w:rsidRPr="004C032E" w:rsidRDefault="00FA0E4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00647" w:rsidRPr="004C032E" w:rsidRDefault="00FA0E4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00647" w:rsidRPr="004C032E" w:rsidRDefault="00FA0E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100647" w:rsidRPr="004C032E" w:rsidRDefault="00FA0E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00647" w:rsidRPr="004C032E" w:rsidRDefault="00FA0E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00647" w:rsidRPr="004C032E" w:rsidRDefault="00FA0E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100647" w:rsidRPr="004C032E" w:rsidRDefault="00FA0E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00647" w:rsidRPr="004C032E" w:rsidRDefault="00FA0E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100647" w:rsidRPr="004C032E" w:rsidRDefault="00FA0E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00647" w:rsidRPr="004C032E" w:rsidRDefault="00FA0E4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100647" w:rsidRPr="004C032E" w:rsidRDefault="00FA0E4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00647" w:rsidRPr="004C032E" w:rsidRDefault="00100647">
      <w:pPr>
        <w:spacing w:after="0" w:line="264" w:lineRule="auto"/>
        <w:ind w:left="120"/>
        <w:jc w:val="both"/>
        <w:rPr>
          <w:lang w:val="ru-RU"/>
        </w:rPr>
      </w:pP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00647" w:rsidRPr="004C032E" w:rsidRDefault="00FA0E4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100647" w:rsidRPr="004C032E" w:rsidRDefault="00FA0E4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00647" w:rsidRPr="004C032E" w:rsidRDefault="00FA0E4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100647" w:rsidRPr="004C032E" w:rsidRDefault="00FA0E4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00647" w:rsidRPr="004C032E" w:rsidRDefault="00FA0E4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100647" w:rsidRDefault="00FA0E4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100647" w:rsidRPr="004C032E" w:rsidRDefault="00FA0E4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00647" w:rsidRPr="004C032E" w:rsidRDefault="00FA0E4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00647" w:rsidRPr="004C032E" w:rsidRDefault="00FA0E4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00647" w:rsidRPr="004C032E" w:rsidRDefault="00FA0E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100647" w:rsidRPr="004C032E" w:rsidRDefault="00FA0E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100647" w:rsidRPr="004C032E" w:rsidRDefault="00FA0E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100647" w:rsidRPr="004C032E" w:rsidRDefault="00FA0E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00647" w:rsidRPr="004C032E" w:rsidRDefault="00FA0E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100647" w:rsidRPr="004C032E" w:rsidRDefault="00FA0E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100647" w:rsidRPr="004C032E" w:rsidRDefault="00FA0E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100647" w:rsidRPr="004C032E" w:rsidRDefault="00FA0E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00647" w:rsidRPr="004C032E" w:rsidRDefault="00FA0E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100647" w:rsidRPr="004C032E" w:rsidRDefault="00FA0E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100647" w:rsidRPr="004C032E" w:rsidRDefault="00FA0E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100647" w:rsidRPr="004C032E" w:rsidRDefault="00FA0E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100647" w:rsidRPr="004C032E" w:rsidRDefault="00FA0E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00647" w:rsidRPr="004C032E" w:rsidRDefault="00FA0E45">
      <w:pPr>
        <w:spacing w:after="0" w:line="264" w:lineRule="auto"/>
        <w:ind w:left="120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00647" w:rsidRPr="004C032E" w:rsidRDefault="00FA0E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100647" w:rsidRPr="004C032E" w:rsidRDefault="00FA0E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100647" w:rsidRPr="004C032E" w:rsidRDefault="00FA0E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100647" w:rsidRDefault="00FA0E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00647" w:rsidRPr="004C032E" w:rsidRDefault="00FA0E4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100647" w:rsidRPr="004C032E" w:rsidRDefault="00FA0E4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100647" w:rsidRPr="004C032E" w:rsidRDefault="00FA0E4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100647" w:rsidRPr="004C032E" w:rsidRDefault="00FA0E4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00647" w:rsidRPr="004C032E" w:rsidRDefault="00100647">
      <w:pPr>
        <w:rPr>
          <w:lang w:val="ru-RU"/>
        </w:rPr>
        <w:sectPr w:rsidR="00100647" w:rsidRPr="004C032E">
          <w:pgSz w:w="11906" w:h="16383"/>
          <w:pgMar w:top="1134" w:right="850" w:bottom="1134" w:left="1701" w:header="720" w:footer="720" w:gutter="0"/>
          <w:cols w:space="720"/>
        </w:sectPr>
      </w:pPr>
    </w:p>
    <w:p w:rsidR="00100647" w:rsidRDefault="00FA0E45">
      <w:pPr>
        <w:spacing w:after="0"/>
        <w:ind w:left="120"/>
      </w:pPr>
      <w:bookmarkStart w:id="8" w:name="block-1036248"/>
      <w:bookmarkEnd w:id="7"/>
      <w:r w:rsidRPr="004C03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0647" w:rsidRDefault="00FA0E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10064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0647" w:rsidRDefault="00100647">
            <w:pPr>
              <w:spacing w:after="0"/>
              <w:ind w:left="135"/>
            </w:pPr>
          </w:p>
        </w:tc>
      </w:tr>
      <w:tr w:rsidR="001006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647" w:rsidRDefault="001006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647" w:rsidRDefault="0010064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647" w:rsidRDefault="00100647"/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647" w:rsidRDefault="00100647"/>
        </w:tc>
      </w:tr>
      <w:tr w:rsidR="00100647" w:rsidRPr="009C67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647" w:rsidRDefault="00100647"/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647" w:rsidRDefault="00100647"/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647" w:rsidRDefault="00100647"/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</w:pPr>
          </w:p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Default="00100647"/>
        </w:tc>
      </w:tr>
    </w:tbl>
    <w:p w:rsidR="00100647" w:rsidRDefault="00100647">
      <w:pPr>
        <w:sectPr w:rsidR="001006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647" w:rsidRDefault="00FA0E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10064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0647" w:rsidRDefault="00100647">
            <w:pPr>
              <w:spacing w:after="0"/>
              <w:ind w:left="135"/>
            </w:pPr>
          </w:p>
        </w:tc>
      </w:tr>
      <w:tr w:rsidR="001006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647" w:rsidRDefault="001006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647" w:rsidRDefault="00100647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647" w:rsidRDefault="00100647"/>
        </w:tc>
      </w:tr>
      <w:tr w:rsidR="00100647" w:rsidRPr="009C67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647" w:rsidRDefault="00100647"/>
        </w:tc>
      </w:tr>
      <w:tr w:rsidR="00100647" w:rsidRPr="009C67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647" w:rsidRDefault="00100647"/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00647" w:rsidRDefault="00100647"/>
        </w:tc>
      </w:tr>
    </w:tbl>
    <w:p w:rsidR="00100647" w:rsidRDefault="00100647">
      <w:pPr>
        <w:sectPr w:rsidR="001006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647" w:rsidRDefault="00FA0E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10064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0647" w:rsidRDefault="00100647">
            <w:pPr>
              <w:spacing w:after="0"/>
              <w:ind w:left="135"/>
            </w:pPr>
          </w:p>
        </w:tc>
      </w:tr>
      <w:tr w:rsidR="001006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647" w:rsidRDefault="001006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647" w:rsidRDefault="0010064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647" w:rsidRDefault="00100647"/>
        </w:tc>
      </w:tr>
      <w:tr w:rsidR="00100647" w:rsidRPr="009C67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647" w:rsidRPr="009C6726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9C67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9C67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C67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647" w:rsidRDefault="00100647"/>
        </w:tc>
      </w:tr>
      <w:tr w:rsidR="00100647" w:rsidRPr="009C67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647" w:rsidRDefault="00100647"/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0647" w:rsidRDefault="00100647"/>
        </w:tc>
      </w:tr>
    </w:tbl>
    <w:p w:rsidR="00100647" w:rsidRDefault="00100647">
      <w:pPr>
        <w:sectPr w:rsidR="001006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647" w:rsidRDefault="00FA0E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0064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0647" w:rsidRDefault="00100647">
            <w:pPr>
              <w:spacing w:after="0"/>
              <w:ind w:left="135"/>
            </w:pPr>
          </w:p>
        </w:tc>
      </w:tr>
      <w:tr w:rsidR="001006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647" w:rsidRDefault="001006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647" w:rsidRDefault="0010064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647" w:rsidRDefault="00100647"/>
        </w:tc>
      </w:tr>
      <w:tr w:rsidR="00100647" w:rsidRPr="009C67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647" w:rsidRPr="009C6726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C67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647" w:rsidRDefault="00100647"/>
        </w:tc>
      </w:tr>
      <w:tr w:rsidR="00100647" w:rsidRPr="009C67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647" w:rsidRDefault="00100647"/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0647" w:rsidRDefault="00100647"/>
        </w:tc>
      </w:tr>
    </w:tbl>
    <w:p w:rsidR="00100647" w:rsidRDefault="00100647">
      <w:pPr>
        <w:sectPr w:rsidR="001006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647" w:rsidRDefault="00FA0E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10064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0647" w:rsidRDefault="00100647">
            <w:pPr>
              <w:spacing w:after="0"/>
              <w:ind w:left="135"/>
            </w:pPr>
          </w:p>
        </w:tc>
      </w:tr>
      <w:tr w:rsidR="001006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647" w:rsidRDefault="001006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647" w:rsidRDefault="00100647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0647" w:rsidRDefault="001006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647" w:rsidRDefault="00100647"/>
        </w:tc>
      </w:tr>
      <w:tr w:rsidR="00100647" w:rsidRPr="009C67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647" w:rsidRPr="004A73C7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4A73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Pr="009C6726" w:rsidRDefault="009C67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647" w:rsidRDefault="00100647"/>
        </w:tc>
      </w:tr>
      <w:tr w:rsidR="00100647" w:rsidRPr="009C67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00647" w:rsidRPr="009C67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647" w:rsidRDefault="00100647"/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4C0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1006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006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006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006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006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006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9C6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A0E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1006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647" w:rsidRDefault="00100647"/>
        </w:tc>
      </w:tr>
      <w:tr w:rsidR="0010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647" w:rsidRPr="004C032E" w:rsidRDefault="00FA0E45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00647" w:rsidRDefault="00FA0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00647" w:rsidRDefault="00100647"/>
        </w:tc>
      </w:tr>
    </w:tbl>
    <w:p w:rsidR="00100647" w:rsidRDefault="00100647">
      <w:pPr>
        <w:sectPr w:rsidR="001006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647" w:rsidRDefault="00100647">
      <w:pPr>
        <w:sectPr w:rsidR="001006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647" w:rsidRDefault="00FA0E45">
      <w:pPr>
        <w:spacing w:after="0"/>
        <w:ind w:left="120"/>
      </w:pPr>
      <w:bookmarkStart w:id="9" w:name="block-103624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0647" w:rsidRDefault="00FA0E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38"/>
        <w:gridCol w:w="1141"/>
        <w:gridCol w:w="1841"/>
        <w:gridCol w:w="1910"/>
        <w:gridCol w:w="3356"/>
      </w:tblGrid>
      <w:tr w:rsidR="004A73C7" w:rsidTr="004A73C7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3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3C7" w:rsidRDefault="004A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3C7" w:rsidRDefault="004A73C7"/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3C7" w:rsidRDefault="004A73C7"/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C03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AC0161" w:rsidRDefault="00AC01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AC0161" w:rsidRDefault="00AC01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gridAfter w:val="1"/>
          <w:wAfter w:w="335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AC0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100647" w:rsidRDefault="00100647">
      <w:pPr>
        <w:sectPr w:rsidR="001006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647" w:rsidRDefault="00FA0E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612"/>
        <w:gridCol w:w="1180"/>
        <w:gridCol w:w="1841"/>
        <w:gridCol w:w="1910"/>
        <w:gridCol w:w="2873"/>
      </w:tblGrid>
      <w:tr w:rsidR="004A73C7" w:rsidTr="004A73C7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38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3C7" w:rsidRDefault="004A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3C7" w:rsidRDefault="004A73C7"/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3C7" w:rsidRDefault="004A73C7"/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AC0161" w:rsidRDefault="00AC01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9C6726" w:rsidRDefault="009C67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9C6726" w:rsidRDefault="009C67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AC0161" w:rsidRDefault="004A73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AC0161" w:rsidRDefault="00AC01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AC0161" w:rsidRDefault="00AC01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Руси против монгольского 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нашествия.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AC0161" w:rsidRDefault="00AC01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Ликвидация зависимости от Орды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AC0161" w:rsidRDefault="00AC01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AC0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4A73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AC0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A73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100647" w:rsidRDefault="00100647">
      <w:pPr>
        <w:sectPr w:rsidR="001006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647" w:rsidRDefault="00FA0E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162"/>
        <w:gridCol w:w="1841"/>
        <w:gridCol w:w="1910"/>
        <w:gridCol w:w="2873"/>
      </w:tblGrid>
      <w:tr w:rsidR="004A73C7" w:rsidTr="004A73C7">
        <w:trPr>
          <w:trHeight w:val="144"/>
          <w:tblCellSpacing w:w="20" w:type="nil"/>
        </w:trPr>
        <w:tc>
          <w:tcPr>
            <w:tcW w:w="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3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3C7" w:rsidRDefault="004A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3C7" w:rsidRDefault="004A73C7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3C7" w:rsidRDefault="004A73C7"/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CE4AD4" w:rsidRDefault="00CE4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CE4AD4" w:rsidRDefault="00CE4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CE4AD4" w:rsidRDefault="00CE4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CE4AD4" w:rsidRDefault="00CE4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73C7" w:rsidTr="004A73C7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CE4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4A73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CE4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A73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100647" w:rsidRDefault="00100647">
      <w:pPr>
        <w:sectPr w:rsidR="001006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647" w:rsidRDefault="00FA0E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4"/>
        <w:gridCol w:w="4557"/>
        <w:gridCol w:w="1203"/>
        <w:gridCol w:w="1841"/>
        <w:gridCol w:w="1910"/>
        <w:gridCol w:w="2873"/>
      </w:tblGrid>
      <w:tr w:rsidR="004A73C7" w:rsidTr="004A73C7">
        <w:trPr>
          <w:trHeight w:val="144"/>
          <w:tblCellSpacing w:w="20" w:type="nil"/>
        </w:trPr>
        <w:tc>
          <w:tcPr>
            <w:tcW w:w="9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38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3C7" w:rsidRDefault="004A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3C7" w:rsidRDefault="004A73C7"/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3C7" w:rsidRDefault="004A73C7"/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CE4AD4" w:rsidRDefault="00CE4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CE4AD4" w:rsidRDefault="00CE4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CE4AD4" w:rsidRDefault="00CE4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CE4AD4" w:rsidRDefault="00CE4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CE4AD4" w:rsidRDefault="00CE4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CE4AD4" w:rsidRDefault="004A73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CE4AD4" w:rsidRDefault="00CE4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CE4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4A73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100647" w:rsidRDefault="00100647">
      <w:pPr>
        <w:sectPr w:rsidR="001006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647" w:rsidRDefault="00FA0E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683"/>
        <w:gridCol w:w="1145"/>
        <w:gridCol w:w="1841"/>
        <w:gridCol w:w="1910"/>
        <w:gridCol w:w="2861"/>
      </w:tblGrid>
      <w:tr w:rsidR="004A73C7" w:rsidTr="004A73C7">
        <w:trPr>
          <w:trHeight w:val="144"/>
          <w:tblCellSpacing w:w="20" w:type="nil"/>
        </w:trPr>
        <w:tc>
          <w:tcPr>
            <w:tcW w:w="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3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3C7" w:rsidRDefault="004A7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3C7" w:rsidRDefault="004A73C7"/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73C7" w:rsidRDefault="004A73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3C7" w:rsidRDefault="004A73C7"/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CE4AD4" w:rsidRDefault="00CE4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CE4AD4" w:rsidRDefault="00CE4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CE4AD4" w:rsidRDefault="00CE4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CE4AD4" w:rsidRDefault="00CE4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CE4AD4" w:rsidRDefault="00CE4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Первой российской революции. Особенности революционных выступлений в 1906—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1907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Серебряный век российской культуры. 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3C7" w:rsidRPr="009C6726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CE4AD4" w:rsidRDefault="00CE4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CE4AD4" w:rsidRDefault="00CE4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A73C7" w:rsidRPr="004C032E" w:rsidRDefault="004A73C7">
            <w:pPr>
              <w:spacing w:after="0"/>
              <w:ind w:left="135"/>
              <w:rPr>
                <w:lang w:val="ru-RU"/>
              </w:rPr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4C0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Pr="00CE4AD4" w:rsidRDefault="00CE4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</w:pPr>
          </w:p>
        </w:tc>
      </w:tr>
      <w:tr w:rsidR="004A73C7" w:rsidTr="004A73C7">
        <w:trPr>
          <w:gridAfter w:val="1"/>
          <w:wAfter w:w="28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3C7" w:rsidRPr="00F30F73" w:rsidRDefault="004A73C7">
            <w:pPr>
              <w:spacing w:after="0"/>
              <w:ind w:left="135"/>
              <w:rPr>
                <w:lang w:val="ru-RU"/>
              </w:rPr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 w:rsidRPr="00F3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3C7" w:rsidRDefault="00CE4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bookmarkStart w:id="10" w:name="_GoBack"/>
            <w:bookmarkEnd w:id="10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3C7" w:rsidRDefault="004A7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100647" w:rsidRDefault="00100647">
      <w:pPr>
        <w:sectPr w:rsidR="001006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647" w:rsidRDefault="00100647">
      <w:pPr>
        <w:sectPr w:rsidR="001006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647" w:rsidRDefault="00FA0E45">
      <w:pPr>
        <w:spacing w:after="0"/>
        <w:ind w:left="120"/>
      </w:pPr>
      <w:bookmarkStart w:id="11" w:name="block-103625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00647" w:rsidRDefault="00FA0E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00647" w:rsidRPr="004C032E" w:rsidRDefault="00FA0E45">
      <w:pPr>
        <w:spacing w:after="0" w:line="480" w:lineRule="auto"/>
        <w:ind w:left="120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​‌</w:t>
      </w:r>
      <w:proofErr w:type="gramStart"/>
      <w:r w:rsidRPr="004C032E">
        <w:rPr>
          <w:rFonts w:ascii="Times New Roman" w:hAnsi="Times New Roman"/>
          <w:color w:val="000000"/>
          <w:sz w:val="28"/>
          <w:lang w:val="ru-RU"/>
        </w:rPr>
        <w:t>• ,История</w:t>
      </w:r>
      <w:proofErr w:type="gramEnd"/>
      <w:r w:rsidRPr="004C032E">
        <w:rPr>
          <w:rFonts w:ascii="Times New Roman" w:hAnsi="Times New Roman"/>
          <w:color w:val="000000"/>
          <w:sz w:val="28"/>
          <w:lang w:val="ru-RU"/>
        </w:rPr>
        <w:t xml:space="preserve">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4C032E">
        <w:rPr>
          <w:sz w:val="28"/>
          <w:lang w:val="ru-RU"/>
        </w:rPr>
        <w:br/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4C032E">
        <w:rPr>
          <w:sz w:val="28"/>
          <w:lang w:val="ru-RU"/>
        </w:rPr>
        <w:br/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4C032E">
        <w:rPr>
          <w:sz w:val="28"/>
          <w:lang w:val="ru-RU"/>
        </w:rPr>
        <w:br/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4C032E">
        <w:rPr>
          <w:sz w:val="28"/>
          <w:lang w:val="ru-RU"/>
        </w:rPr>
        <w:br/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4C032E">
        <w:rPr>
          <w:sz w:val="28"/>
          <w:lang w:val="ru-RU"/>
        </w:rPr>
        <w:br/>
      </w:r>
      <w:bookmarkStart w:id="12" w:name="c6612d7c-6144-4cab-b55c-f60ef824c9f9"/>
      <w:r w:rsidRPr="004C032E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</w:t>
      </w:r>
      <w:proofErr w:type="gramStart"/>
      <w:r w:rsidRPr="004C032E">
        <w:rPr>
          <w:rFonts w:ascii="Times New Roman" w:hAnsi="Times New Roman"/>
          <w:color w:val="000000"/>
          <w:sz w:val="28"/>
          <w:lang w:val="ru-RU"/>
        </w:rPr>
        <w:t>мира :</w:t>
      </w:r>
      <w:proofErr w:type="gramEnd"/>
      <w:r w:rsidRPr="004C032E">
        <w:rPr>
          <w:rFonts w:ascii="Times New Roman" w:hAnsi="Times New Roman"/>
          <w:color w:val="000000"/>
          <w:sz w:val="28"/>
          <w:lang w:val="ru-RU"/>
        </w:rPr>
        <w:t xml:space="preserve">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bookmarkEnd w:id="12"/>
      <w:r w:rsidRPr="004C032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00647" w:rsidRPr="004C032E" w:rsidRDefault="00FA0E45">
      <w:pPr>
        <w:spacing w:after="0" w:line="480" w:lineRule="auto"/>
        <w:ind w:left="120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00647" w:rsidRPr="004C032E" w:rsidRDefault="00FA0E45">
      <w:pPr>
        <w:spacing w:after="0"/>
        <w:ind w:left="120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</w:p>
    <w:p w:rsidR="00100647" w:rsidRPr="004C032E" w:rsidRDefault="00FA0E45">
      <w:pPr>
        <w:spacing w:after="0" w:line="480" w:lineRule="auto"/>
        <w:ind w:left="120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00647" w:rsidRPr="004C032E" w:rsidRDefault="00FA0E45">
      <w:pPr>
        <w:spacing w:after="0" w:line="480" w:lineRule="auto"/>
        <w:ind w:left="120"/>
        <w:rPr>
          <w:lang w:val="ru-RU"/>
        </w:rPr>
      </w:pPr>
      <w:r w:rsidRPr="004C032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00647" w:rsidRPr="004C032E" w:rsidRDefault="00100647">
      <w:pPr>
        <w:spacing w:after="0"/>
        <w:ind w:left="120"/>
        <w:rPr>
          <w:lang w:val="ru-RU"/>
        </w:rPr>
      </w:pPr>
    </w:p>
    <w:p w:rsidR="00100647" w:rsidRPr="004C032E" w:rsidRDefault="00FA0E45">
      <w:pPr>
        <w:spacing w:after="0" w:line="480" w:lineRule="auto"/>
        <w:ind w:left="120"/>
        <w:rPr>
          <w:lang w:val="ru-RU"/>
        </w:rPr>
      </w:pPr>
      <w:r w:rsidRPr="004C03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00647" w:rsidRDefault="00FA0E45">
      <w:pPr>
        <w:spacing w:after="0" w:line="480" w:lineRule="auto"/>
        <w:ind w:left="120"/>
      </w:pPr>
      <w:r w:rsidRPr="004C032E">
        <w:rPr>
          <w:rFonts w:ascii="Times New Roman" w:hAnsi="Times New Roman"/>
          <w:color w:val="000000"/>
          <w:sz w:val="28"/>
          <w:lang w:val="ru-RU"/>
        </w:rPr>
        <w:t>​</w:t>
      </w:r>
      <w:r w:rsidRPr="004C032E">
        <w:rPr>
          <w:rFonts w:ascii="Times New Roman" w:hAnsi="Times New Roman"/>
          <w:color w:val="333333"/>
          <w:sz w:val="28"/>
          <w:lang w:val="ru-RU"/>
        </w:rPr>
        <w:t>​‌</w:t>
      </w:r>
      <w:r w:rsidRPr="004C032E">
        <w:rPr>
          <w:rFonts w:ascii="Times New Roman" w:hAnsi="Times New Roman"/>
          <w:color w:val="000000"/>
          <w:sz w:val="28"/>
          <w:lang w:val="ru-RU"/>
        </w:rPr>
        <w:t>Учебные карты: карты России и мира, контурные карты, образовательная статистика.</w:t>
      </w:r>
      <w:r w:rsidRPr="004C032E">
        <w:rPr>
          <w:sz w:val="28"/>
          <w:lang w:val="ru-RU"/>
        </w:rPr>
        <w:br/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C03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4C032E">
        <w:rPr>
          <w:sz w:val="28"/>
          <w:lang w:val="ru-RU"/>
        </w:rPr>
        <w:br/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C03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clarino</w:t>
      </w:r>
      <w:r w:rsidRPr="004C032E">
        <w:rPr>
          <w:rFonts w:ascii="Times New Roman" w:hAnsi="Times New Roman"/>
          <w:color w:val="000000"/>
          <w:sz w:val="28"/>
          <w:lang w:val="ru-RU"/>
        </w:rPr>
        <w:t>2.</w:t>
      </w:r>
      <w:r>
        <w:rPr>
          <w:rFonts w:ascii="Times New Roman" w:hAnsi="Times New Roman"/>
          <w:color w:val="000000"/>
          <w:sz w:val="28"/>
        </w:rPr>
        <w:t>narod</w:t>
      </w:r>
      <w:r w:rsidRPr="004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- «История Великой Руси». «Россия под скипетром Романовых</w:t>
      </w:r>
      <w:r w:rsidRPr="004C032E">
        <w:rPr>
          <w:sz w:val="28"/>
          <w:lang w:val="ru-RU"/>
        </w:rPr>
        <w:br/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1613-1913».</w:t>
      </w:r>
      <w:r w:rsidRPr="004C032E">
        <w:rPr>
          <w:sz w:val="28"/>
          <w:lang w:val="ru-RU"/>
        </w:rPr>
        <w:br/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C03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historic</w:t>
      </w:r>
      <w:r w:rsidRPr="004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03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books</w:t>
      </w:r>
      <w:r w:rsidRPr="004C03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4C03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4C032E">
        <w:rPr>
          <w:rFonts w:ascii="Times New Roman" w:hAnsi="Times New Roman"/>
          <w:color w:val="000000"/>
          <w:sz w:val="28"/>
          <w:lang w:val="ru-RU"/>
        </w:rPr>
        <w:t>00/</w:t>
      </w:r>
      <w:r>
        <w:rPr>
          <w:rFonts w:ascii="Times New Roman" w:hAnsi="Times New Roman"/>
          <w:color w:val="000000"/>
          <w:sz w:val="28"/>
        </w:rPr>
        <w:t>s</w:t>
      </w:r>
      <w:r w:rsidRPr="004C032E">
        <w:rPr>
          <w:rFonts w:ascii="Times New Roman" w:hAnsi="Times New Roman"/>
          <w:color w:val="000000"/>
          <w:sz w:val="28"/>
          <w:lang w:val="ru-RU"/>
        </w:rPr>
        <w:t>00/</w:t>
      </w:r>
      <w:r>
        <w:rPr>
          <w:rFonts w:ascii="Times New Roman" w:hAnsi="Times New Roman"/>
          <w:color w:val="000000"/>
          <w:sz w:val="28"/>
        </w:rPr>
        <w:t>z</w:t>
      </w:r>
      <w:r w:rsidRPr="004C032E">
        <w:rPr>
          <w:rFonts w:ascii="Times New Roman" w:hAnsi="Times New Roman"/>
          <w:color w:val="000000"/>
          <w:sz w:val="28"/>
          <w:lang w:val="ru-RU"/>
        </w:rPr>
        <w:t>0000010 - Сайт охватывает трёхсотлетнюю историю</w:t>
      </w:r>
      <w:r w:rsidRPr="004C032E">
        <w:rPr>
          <w:sz w:val="28"/>
          <w:lang w:val="ru-RU"/>
        </w:rPr>
        <w:br/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русской монархии.</w:t>
      </w:r>
      <w:r w:rsidRPr="004C032E">
        <w:rPr>
          <w:sz w:val="28"/>
          <w:lang w:val="ru-RU"/>
        </w:rPr>
        <w:br/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C03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ancienthistory</w:t>
      </w:r>
      <w:r w:rsidRPr="004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spb</w:t>
      </w:r>
      <w:r w:rsidRPr="004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03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- «История Древнего мира». Электронная версия</w:t>
      </w:r>
      <w:r w:rsidRPr="004C032E">
        <w:rPr>
          <w:sz w:val="28"/>
          <w:lang w:val="ru-RU"/>
        </w:rPr>
        <w:br/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учебника для 5 класса. Авторы – В. И. Уколова и Л. П. Маринович. К</w:t>
      </w:r>
      <w:r w:rsidRPr="004C032E">
        <w:rPr>
          <w:sz w:val="28"/>
          <w:lang w:val="ru-RU"/>
        </w:rPr>
        <w:br/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каждой главе учебника прилагаются иллюстрации.</w:t>
      </w:r>
      <w:r w:rsidRPr="004C032E">
        <w:rPr>
          <w:sz w:val="28"/>
          <w:lang w:val="ru-RU"/>
        </w:rPr>
        <w:br/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C03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lah</w:t>
      </w:r>
      <w:r w:rsidRPr="004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- «Лаборатория альтернативной истории». Ресурс предназначен для тех,</w:t>
      </w:r>
      <w:r w:rsidRPr="004C032E">
        <w:rPr>
          <w:sz w:val="28"/>
          <w:lang w:val="ru-RU"/>
        </w:rPr>
        <w:br/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кого интересуют необъяснимые факты истории, загадочные явления</w:t>
      </w:r>
      <w:r>
        <w:rPr>
          <w:rFonts w:ascii="Times New Roman" w:hAnsi="Times New Roman"/>
          <w:color w:val="000000"/>
          <w:sz w:val="28"/>
        </w:rPr>
        <w:t>http</w:t>
      </w:r>
      <w:r w:rsidRPr="004C03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4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C0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— Российский общеобразовательный портал, </w:t>
      </w:r>
      <w:r w:rsidRPr="004C032E">
        <w:rPr>
          <w:rFonts w:ascii="Times New Roman" w:hAnsi="Times New Roman"/>
          <w:color w:val="000000"/>
          <w:sz w:val="28"/>
          <w:lang w:val="ru-RU"/>
        </w:rPr>
        <w:lastRenderedPageBreak/>
        <w:t>единое окно доступа к</w:t>
      </w:r>
      <w:r w:rsidRPr="004C032E">
        <w:rPr>
          <w:sz w:val="28"/>
          <w:lang w:val="ru-RU"/>
        </w:rPr>
        <w:br/>
      </w:r>
      <w:r w:rsidRPr="004C032E">
        <w:rPr>
          <w:rFonts w:ascii="Times New Roman" w:hAnsi="Times New Roman"/>
          <w:color w:val="000000"/>
          <w:sz w:val="28"/>
          <w:lang w:val="ru-RU"/>
        </w:rPr>
        <w:t xml:space="preserve"> образовательным ресурсам., феномены Прошлого.</w:t>
      </w:r>
      <w:r w:rsidRPr="004C032E">
        <w:rPr>
          <w:sz w:val="28"/>
          <w:lang w:val="ru-RU"/>
        </w:rPr>
        <w:br/>
      </w:r>
      <w:bookmarkStart w:id="13" w:name="954910a6-450c-47a0-80e2-529fad0f6e94"/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00647" w:rsidRDefault="00100647">
      <w:pPr>
        <w:sectPr w:rsidR="0010064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A0E45" w:rsidRDefault="00FA0E45"/>
    <w:sectPr w:rsidR="00FA0E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24FEA"/>
    <w:multiLevelType w:val="multilevel"/>
    <w:tmpl w:val="30909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780DAF"/>
    <w:multiLevelType w:val="multilevel"/>
    <w:tmpl w:val="62082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5C2B33"/>
    <w:multiLevelType w:val="multilevel"/>
    <w:tmpl w:val="FAECF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7C04CA"/>
    <w:multiLevelType w:val="multilevel"/>
    <w:tmpl w:val="AE28A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89564B"/>
    <w:multiLevelType w:val="multilevel"/>
    <w:tmpl w:val="6C649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E212A8"/>
    <w:multiLevelType w:val="multilevel"/>
    <w:tmpl w:val="DAD01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286EEA"/>
    <w:multiLevelType w:val="multilevel"/>
    <w:tmpl w:val="95D0C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9D0E87"/>
    <w:multiLevelType w:val="multilevel"/>
    <w:tmpl w:val="F66AF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BD7453"/>
    <w:multiLevelType w:val="multilevel"/>
    <w:tmpl w:val="EDC8D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642DE0"/>
    <w:multiLevelType w:val="multilevel"/>
    <w:tmpl w:val="6D745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231C32"/>
    <w:multiLevelType w:val="multilevel"/>
    <w:tmpl w:val="C2AA9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0C38CB"/>
    <w:multiLevelType w:val="multilevel"/>
    <w:tmpl w:val="E0F81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384B20"/>
    <w:multiLevelType w:val="multilevel"/>
    <w:tmpl w:val="C220D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4C1B46"/>
    <w:multiLevelType w:val="multilevel"/>
    <w:tmpl w:val="E8F23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77149E"/>
    <w:multiLevelType w:val="multilevel"/>
    <w:tmpl w:val="2D64B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1333A0"/>
    <w:multiLevelType w:val="multilevel"/>
    <w:tmpl w:val="944E0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9F2C48"/>
    <w:multiLevelType w:val="multilevel"/>
    <w:tmpl w:val="09F8D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31E5049"/>
    <w:multiLevelType w:val="multilevel"/>
    <w:tmpl w:val="77BCE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784B17"/>
    <w:multiLevelType w:val="multilevel"/>
    <w:tmpl w:val="E946A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2F5EFA"/>
    <w:multiLevelType w:val="multilevel"/>
    <w:tmpl w:val="A9664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E447C0"/>
    <w:multiLevelType w:val="multilevel"/>
    <w:tmpl w:val="BB765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F950DB"/>
    <w:multiLevelType w:val="multilevel"/>
    <w:tmpl w:val="32BCD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3615BA"/>
    <w:multiLevelType w:val="multilevel"/>
    <w:tmpl w:val="82602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E84B96"/>
    <w:multiLevelType w:val="multilevel"/>
    <w:tmpl w:val="F2B24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481036"/>
    <w:multiLevelType w:val="multilevel"/>
    <w:tmpl w:val="5008B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3F1008"/>
    <w:multiLevelType w:val="multilevel"/>
    <w:tmpl w:val="5852C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0711EE"/>
    <w:multiLevelType w:val="multilevel"/>
    <w:tmpl w:val="2D0C9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016E03"/>
    <w:multiLevelType w:val="multilevel"/>
    <w:tmpl w:val="8A8A7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67143C"/>
    <w:multiLevelType w:val="multilevel"/>
    <w:tmpl w:val="F4A28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1E623F"/>
    <w:multiLevelType w:val="multilevel"/>
    <w:tmpl w:val="BE126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E150E5"/>
    <w:multiLevelType w:val="multilevel"/>
    <w:tmpl w:val="4AAAD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012D8C"/>
    <w:multiLevelType w:val="multilevel"/>
    <w:tmpl w:val="129C4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A3085A"/>
    <w:multiLevelType w:val="multilevel"/>
    <w:tmpl w:val="47C81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6AD1FA9"/>
    <w:multiLevelType w:val="multilevel"/>
    <w:tmpl w:val="C0262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A20C31"/>
    <w:multiLevelType w:val="multilevel"/>
    <w:tmpl w:val="C1BCB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9C51F8"/>
    <w:multiLevelType w:val="multilevel"/>
    <w:tmpl w:val="DF6E1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050C8B"/>
    <w:multiLevelType w:val="multilevel"/>
    <w:tmpl w:val="E7AAF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A947F6"/>
    <w:multiLevelType w:val="multilevel"/>
    <w:tmpl w:val="C26EA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6"/>
  </w:num>
  <w:num w:numId="3">
    <w:abstractNumId w:val="19"/>
  </w:num>
  <w:num w:numId="4">
    <w:abstractNumId w:val="32"/>
  </w:num>
  <w:num w:numId="5">
    <w:abstractNumId w:val="20"/>
  </w:num>
  <w:num w:numId="6">
    <w:abstractNumId w:val="16"/>
  </w:num>
  <w:num w:numId="7">
    <w:abstractNumId w:val="30"/>
  </w:num>
  <w:num w:numId="8">
    <w:abstractNumId w:val="31"/>
  </w:num>
  <w:num w:numId="9">
    <w:abstractNumId w:val="33"/>
  </w:num>
  <w:num w:numId="10">
    <w:abstractNumId w:val="5"/>
  </w:num>
  <w:num w:numId="11">
    <w:abstractNumId w:val="27"/>
  </w:num>
  <w:num w:numId="12">
    <w:abstractNumId w:val="28"/>
  </w:num>
  <w:num w:numId="13">
    <w:abstractNumId w:val="14"/>
  </w:num>
  <w:num w:numId="14">
    <w:abstractNumId w:val="17"/>
  </w:num>
  <w:num w:numId="15">
    <w:abstractNumId w:val="24"/>
  </w:num>
  <w:num w:numId="16">
    <w:abstractNumId w:val="15"/>
  </w:num>
  <w:num w:numId="17">
    <w:abstractNumId w:val="29"/>
  </w:num>
  <w:num w:numId="18">
    <w:abstractNumId w:val="37"/>
  </w:num>
  <w:num w:numId="19">
    <w:abstractNumId w:val="6"/>
  </w:num>
  <w:num w:numId="20">
    <w:abstractNumId w:val="10"/>
  </w:num>
  <w:num w:numId="21">
    <w:abstractNumId w:val="11"/>
  </w:num>
  <w:num w:numId="22">
    <w:abstractNumId w:val="9"/>
  </w:num>
  <w:num w:numId="23">
    <w:abstractNumId w:val="12"/>
  </w:num>
  <w:num w:numId="24">
    <w:abstractNumId w:val="2"/>
  </w:num>
  <w:num w:numId="25">
    <w:abstractNumId w:val="22"/>
  </w:num>
  <w:num w:numId="26">
    <w:abstractNumId w:val="34"/>
  </w:num>
  <w:num w:numId="27">
    <w:abstractNumId w:val="1"/>
  </w:num>
  <w:num w:numId="28">
    <w:abstractNumId w:val="0"/>
  </w:num>
  <w:num w:numId="29">
    <w:abstractNumId w:val="3"/>
  </w:num>
  <w:num w:numId="30">
    <w:abstractNumId w:val="18"/>
  </w:num>
  <w:num w:numId="31">
    <w:abstractNumId w:val="23"/>
  </w:num>
  <w:num w:numId="32">
    <w:abstractNumId w:val="21"/>
  </w:num>
  <w:num w:numId="33">
    <w:abstractNumId w:val="7"/>
  </w:num>
  <w:num w:numId="34">
    <w:abstractNumId w:val="4"/>
  </w:num>
  <w:num w:numId="35">
    <w:abstractNumId w:val="35"/>
  </w:num>
  <w:num w:numId="36">
    <w:abstractNumId w:val="26"/>
  </w:num>
  <w:num w:numId="37">
    <w:abstractNumId w:val="1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00647"/>
    <w:rsid w:val="00100647"/>
    <w:rsid w:val="004A73C7"/>
    <w:rsid w:val="004C032E"/>
    <w:rsid w:val="00842B6A"/>
    <w:rsid w:val="009C6726"/>
    <w:rsid w:val="00AC0161"/>
    <w:rsid w:val="00CE4AD4"/>
    <w:rsid w:val="00F30F73"/>
    <w:rsid w:val="00FA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6EA70"/>
  <w15:docId w15:val="{88A76759-C264-44DE-8CE3-DC33C5022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302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6a0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ce0e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2fe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668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b0e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bee" TargetMode="External"/><Relationship Id="rId359" Type="http://schemas.openxmlformats.org/officeDocument/2006/relationships/hyperlink" Target="https://m.edsoo.ru/8864e2dc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1d8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09e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516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9b6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9d4" TargetMode="External"/><Relationship Id="rId383" Type="http://schemas.openxmlformats.org/officeDocument/2006/relationships/hyperlink" Target="https://m.edsoo.ru/8a191490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b86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c88" TargetMode="External"/><Relationship Id="rId367" Type="http://schemas.openxmlformats.org/officeDocument/2006/relationships/hyperlink" Target="https://m.edsoo.ru/8864f1e6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dfb6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b8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0c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a4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17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69" Type="http://schemas.openxmlformats.org/officeDocument/2006/relationships/hyperlink" Target="https://m.edsoo.ru/8864f5d8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59c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bd74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83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368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094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6b0" TargetMode="External"/><Relationship Id="rId418" Type="http://schemas.openxmlformats.org/officeDocument/2006/relationships/hyperlink" Target="https://m.edsoo.ru/8a194f5a" TargetMode="External"/><Relationship Id="rId222" Type="http://schemas.openxmlformats.org/officeDocument/2006/relationships/hyperlink" Target="https://m.edsoo.ru/8a185154" TargetMode="External"/><Relationship Id="rId264" Type="http://schemas.openxmlformats.org/officeDocument/2006/relationships/hyperlink" Target="https://m.edsoo.ru/8a1873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25492</Words>
  <Characters>145310</Characters>
  <Application>Microsoft Office Word</Application>
  <DocSecurity>0</DocSecurity>
  <Lines>1210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7</cp:revision>
  <dcterms:created xsi:type="dcterms:W3CDTF">2023-09-04T12:04:00Z</dcterms:created>
  <dcterms:modified xsi:type="dcterms:W3CDTF">2024-09-10T12:07:00Z</dcterms:modified>
</cp:coreProperties>
</file>