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bookmarkStart w:id="0" w:name="block-2957102"/>
      <w:r w:rsidRPr="00E14F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12F7" w:rsidRPr="00E14F38" w:rsidRDefault="007212F7">
      <w:pPr>
        <w:spacing w:after="0" w:line="408" w:lineRule="auto"/>
        <w:ind w:left="120"/>
        <w:jc w:val="center"/>
        <w:rPr>
          <w:lang w:val="ru-RU"/>
        </w:rPr>
      </w:pPr>
    </w:p>
    <w:p w:rsidR="007212F7" w:rsidRPr="00E14F38" w:rsidRDefault="007212F7">
      <w:pPr>
        <w:spacing w:after="0" w:line="408" w:lineRule="auto"/>
        <w:ind w:left="120"/>
        <w:jc w:val="center"/>
        <w:rPr>
          <w:lang w:val="ru-RU"/>
        </w:rPr>
      </w:pPr>
    </w:p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r w:rsidR="00E14F38">
        <w:rPr>
          <w:rFonts w:ascii="Times New Roman" w:hAnsi="Times New Roman"/>
          <w:b/>
          <w:color w:val="000000"/>
          <w:sz w:val="28"/>
          <w:lang w:val="ru-RU"/>
        </w:rPr>
        <w:t>«Митрофановская средняя общеобразовательная школа-интернат с кадетскими классами»</w:t>
      </w: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0411" w:rsidRPr="00590411" w:rsidTr="00590411">
        <w:tc>
          <w:tcPr>
            <w:tcW w:w="3114" w:type="dxa"/>
          </w:tcPr>
          <w:p w:rsidR="00590411" w:rsidRPr="0040209D" w:rsidRDefault="00590411" w:rsidP="00E14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0411" w:rsidRPr="0040209D" w:rsidRDefault="0021385A" w:rsidP="005904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0411" w:rsidRPr="008944ED" w:rsidRDefault="00E14F38" w:rsidP="005904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590411" w:rsidRDefault="00E14F38" w:rsidP="005904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Т.Г.</w:t>
            </w:r>
          </w:p>
          <w:p w:rsidR="00590411" w:rsidRPr="008944ED" w:rsidRDefault="00590411" w:rsidP="005904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90411" w:rsidRDefault="0021385A" w:rsidP="00590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0411" w:rsidRPr="0040209D" w:rsidRDefault="00590411" w:rsidP="005904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0411" w:rsidRDefault="0021385A" w:rsidP="005904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0411" w:rsidRPr="008944ED" w:rsidRDefault="00E14F38" w:rsidP="005904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590411" w:rsidRDefault="00E14F38" w:rsidP="005904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590411" w:rsidRPr="008944ED" w:rsidRDefault="00590411" w:rsidP="005904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90411" w:rsidRDefault="0021385A" w:rsidP="00590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0411" w:rsidRPr="0040209D" w:rsidRDefault="00590411" w:rsidP="005904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F38">
        <w:rPr>
          <w:rFonts w:ascii="Times New Roman" w:hAnsi="Times New Roman"/>
          <w:color w:val="000000"/>
          <w:sz w:val="28"/>
          <w:lang w:val="ru-RU"/>
        </w:rPr>
        <w:t xml:space="preserve"> 421944)</w:t>
      </w: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212F7" w:rsidRPr="00E14F38" w:rsidRDefault="0021385A">
      <w:pPr>
        <w:spacing w:after="0" w:line="408" w:lineRule="auto"/>
        <w:ind w:left="120"/>
        <w:jc w:val="center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jc w:val="center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bookmarkStart w:id="1" w:name="block-2957103"/>
      <w:bookmarkEnd w:id="0"/>
      <w:r w:rsidRPr="00E14F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212F7" w:rsidRPr="00E14F38" w:rsidRDefault="002138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212F7" w:rsidRPr="00E14F38" w:rsidRDefault="002138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212F7" w:rsidRPr="00E14F38" w:rsidRDefault="002138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212F7" w:rsidRPr="00E14F38" w:rsidRDefault="002138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</w:t>
      </w: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</w:t>
      </w: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E14F3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7212F7" w:rsidRPr="00E14F38" w:rsidRDefault="007212F7">
      <w:pPr>
        <w:rPr>
          <w:lang w:val="ru-RU"/>
        </w:rPr>
        <w:sectPr w:rsidR="007212F7" w:rsidRPr="00E14F38">
          <w:pgSz w:w="11906" w:h="16383"/>
          <w:pgMar w:top="1134" w:right="850" w:bottom="1134" w:left="1701" w:header="720" w:footer="720" w:gutter="0"/>
          <w:cols w:space="720"/>
        </w:sect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bookmarkStart w:id="3" w:name="block-2957104"/>
      <w:bookmarkEnd w:id="1"/>
      <w:r w:rsidRPr="00E14F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E14F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E14F3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E14F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E14F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E14F3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E14F3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E14F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E14F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212F7" w:rsidRPr="00E14F38" w:rsidRDefault="007212F7">
      <w:pPr>
        <w:rPr>
          <w:lang w:val="ru-RU"/>
        </w:rPr>
        <w:sectPr w:rsidR="007212F7" w:rsidRPr="00E14F38">
          <w:pgSz w:w="11906" w:h="16383"/>
          <w:pgMar w:top="1134" w:right="850" w:bottom="1134" w:left="1701" w:header="720" w:footer="720" w:gutter="0"/>
          <w:cols w:space="720"/>
        </w:sect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bookmarkStart w:id="13" w:name="block-2957105"/>
      <w:bookmarkEnd w:id="3"/>
      <w:r w:rsidRPr="00E14F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14F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Default="002138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212F7" w:rsidRPr="00E14F38" w:rsidRDefault="002138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12F7" w:rsidRDefault="002138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212F7" w:rsidRPr="00E14F38" w:rsidRDefault="002138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212F7" w:rsidRPr="00E14F38" w:rsidRDefault="002138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212F7" w:rsidRPr="00E14F38" w:rsidRDefault="002138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212F7" w:rsidRPr="00E14F38" w:rsidRDefault="002138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212F7" w:rsidRDefault="002138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212F7" w:rsidRPr="00E14F38" w:rsidRDefault="002138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212F7" w:rsidRPr="00E14F38" w:rsidRDefault="002138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12F7" w:rsidRPr="00E14F38" w:rsidRDefault="002138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212F7" w:rsidRPr="00E14F38" w:rsidRDefault="002138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212F7" w:rsidRDefault="002138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212F7" w:rsidRPr="00E14F38" w:rsidRDefault="002138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12F7" w:rsidRPr="00E14F38" w:rsidRDefault="002138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212F7" w:rsidRDefault="002138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212F7" w:rsidRPr="00E14F38" w:rsidRDefault="002138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212F7" w:rsidRPr="00E14F38" w:rsidRDefault="002138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212F7" w:rsidRPr="00E14F38" w:rsidRDefault="002138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left="120"/>
        <w:jc w:val="both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212F7" w:rsidRPr="00E14F38" w:rsidRDefault="007212F7">
      <w:pPr>
        <w:spacing w:after="0" w:line="264" w:lineRule="auto"/>
        <w:ind w:left="120"/>
        <w:jc w:val="both"/>
        <w:rPr>
          <w:lang w:val="ru-RU"/>
        </w:rPr>
      </w:pP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14F3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14F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E14F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E14F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E14F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4F3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14F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E14F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E14F3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E14F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E14F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14F3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212F7" w:rsidRPr="00E14F38" w:rsidRDefault="0021385A">
      <w:pPr>
        <w:spacing w:after="0" w:line="264" w:lineRule="auto"/>
        <w:ind w:firstLine="600"/>
        <w:jc w:val="both"/>
        <w:rPr>
          <w:lang w:val="ru-RU"/>
        </w:rPr>
      </w:pPr>
      <w:r w:rsidRPr="00E14F3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212F7" w:rsidRPr="00E14F38" w:rsidRDefault="007212F7">
      <w:pPr>
        <w:rPr>
          <w:lang w:val="ru-RU"/>
        </w:rPr>
        <w:sectPr w:rsidR="007212F7" w:rsidRPr="00E14F38">
          <w:pgSz w:w="11906" w:h="16383"/>
          <w:pgMar w:top="1134" w:right="850" w:bottom="1134" w:left="1701" w:header="720" w:footer="720" w:gutter="0"/>
          <w:cols w:space="720"/>
        </w:sectPr>
      </w:pPr>
    </w:p>
    <w:p w:rsidR="007212F7" w:rsidRDefault="0021385A">
      <w:pPr>
        <w:spacing w:after="0"/>
        <w:ind w:left="120"/>
      </w:pPr>
      <w:bookmarkStart w:id="21" w:name="block-2957101"/>
      <w:bookmarkEnd w:id="13"/>
      <w:r w:rsidRPr="00E14F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12F7" w:rsidRDefault="002138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7212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12F7" w:rsidRDefault="007212F7">
            <w:pPr>
              <w:spacing w:after="0"/>
              <w:ind w:left="135"/>
            </w:pPr>
          </w:p>
        </w:tc>
      </w:tr>
      <w:tr w:rsidR="00721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Default="007212F7"/>
        </w:tc>
      </w:tr>
    </w:tbl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2138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7212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12F7" w:rsidRDefault="007212F7">
            <w:pPr>
              <w:spacing w:after="0"/>
              <w:ind w:left="135"/>
            </w:pPr>
          </w:p>
        </w:tc>
      </w:tr>
      <w:tr w:rsidR="00721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12F7" w:rsidRDefault="00721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2F7" w:rsidRDefault="007212F7"/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 w:rsidRPr="005904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1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2F7" w:rsidRPr="00E14F38" w:rsidRDefault="0021385A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12F7" w:rsidRDefault="00213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12F7" w:rsidRDefault="007212F7"/>
        </w:tc>
      </w:tr>
    </w:tbl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21385A">
      <w:pPr>
        <w:spacing w:after="0"/>
        <w:ind w:left="120"/>
      </w:pPr>
      <w:bookmarkStart w:id="22" w:name="block-295710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12F7" w:rsidRDefault="002138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638"/>
        <w:gridCol w:w="1160"/>
        <w:gridCol w:w="1841"/>
        <w:gridCol w:w="1910"/>
        <w:gridCol w:w="2824"/>
      </w:tblGrid>
      <w:tr w:rsidR="00E14F38" w:rsidTr="00E14F38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узора из окружностей"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2138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621"/>
        <w:gridCol w:w="1168"/>
        <w:gridCol w:w="1841"/>
        <w:gridCol w:w="1910"/>
        <w:gridCol w:w="2824"/>
      </w:tblGrid>
      <w:tr w:rsidR="00E14F38" w:rsidTr="00E14F38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3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F38" w:rsidRDefault="00E14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38" w:rsidRDefault="00E14F38"/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590411" w:rsidRDefault="005904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  <w:proofErr w:type="gram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B8343E" w:rsidRDefault="00B8343E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B8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B8343E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B834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Контрольная работа 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"Площадь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6402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Pr="00640276" w:rsidRDefault="006402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6402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14F38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  <w:bookmarkStart w:id="23" w:name="_GoBack"/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bookmarkEnd w:id="23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</w:pPr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14F38" w:rsidRPr="00590411" w:rsidTr="00E14F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F38" w:rsidTr="00E14F38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F38" w:rsidRPr="00E14F38" w:rsidRDefault="00E14F38">
            <w:pPr>
              <w:spacing w:after="0"/>
              <w:ind w:left="135"/>
              <w:rPr>
                <w:lang w:val="ru-RU"/>
              </w:rPr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 w:rsidRPr="00E1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F38" w:rsidRDefault="00E14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7212F7">
      <w:pPr>
        <w:sectPr w:rsidR="00721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2F7" w:rsidRDefault="0021385A">
      <w:pPr>
        <w:spacing w:after="0"/>
        <w:ind w:left="120"/>
      </w:pPr>
      <w:bookmarkStart w:id="24" w:name="block-295710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12F7" w:rsidRDefault="002138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12F7" w:rsidRPr="00E14F38" w:rsidRDefault="0021385A">
      <w:pPr>
        <w:spacing w:after="0" w:line="480" w:lineRule="auto"/>
        <w:ind w:left="120"/>
        <w:rPr>
          <w:lang w:val="ru-RU"/>
        </w:rPr>
      </w:pPr>
      <w:bookmarkStart w:id="25" w:name="d7c2c798-9b73-44dc-9a35-b94ca1af2727"/>
      <w:r w:rsidRPr="00E14F38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6 класс/ Виленкин Н.Я., 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bookmarkEnd w:id="25"/>
    </w:p>
    <w:p w:rsidR="007212F7" w:rsidRPr="00E14F38" w:rsidRDefault="007212F7">
      <w:pPr>
        <w:spacing w:after="0" w:line="480" w:lineRule="auto"/>
        <w:ind w:left="120"/>
        <w:rPr>
          <w:lang w:val="ru-RU"/>
        </w:rPr>
      </w:pPr>
    </w:p>
    <w:p w:rsidR="007212F7" w:rsidRPr="00E14F38" w:rsidRDefault="007212F7">
      <w:pPr>
        <w:spacing w:after="0"/>
        <w:ind w:left="120"/>
        <w:rPr>
          <w:lang w:val="ru-RU"/>
        </w:rPr>
      </w:pPr>
    </w:p>
    <w:p w:rsidR="007212F7" w:rsidRPr="00E14F38" w:rsidRDefault="0021385A">
      <w:pPr>
        <w:spacing w:after="0" w:line="480" w:lineRule="auto"/>
        <w:ind w:left="120"/>
        <w:rPr>
          <w:lang w:val="ru-RU"/>
        </w:rPr>
      </w:pPr>
      <w:r w:rsidRPr="00E14F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12F7" w:rsidRDefault="0021385A">
      <w:pPr>
        <w:spacing w:after="0" w:line="480" w:lineRule="auto"/>
        <w:ind w:left="120"/>
      </w:pPr>
      <w:r w:rsidRPr="00E14F38">
        <w:rPr>
          <w:rFonts w:ascii="Times New Roman" w:hAnsi="Times New Roman"/>
          <w:color w:val="000000"/>
          <w:sz w:val="28"/>
          <w:lang w:val="ru-RU"/>
        </w:rPr>
        <w:t>Математика</w:t>
      </w:r>
      <w:proofErr w:type="gramStart"/>
      <w:r w:rsidRPr="00E14F3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14F38">
        <w:rPr>
          <w:rFonts w:ascii="Times New Roman" w:hAnsi="Times New Roman"/>
          <w:color w:val="000000"/>
          <w:sz w:val="28"/>
          <w:lang w:val="ru-RU"/>
        </w:rPr>
        <w:t xml:space="preserve"> 5—6-е классы : базовый уровень : методическое пособие к предметной линии учебников по математике Н. Я. Виленкина, В. И. Жохова, А. С. Чеснокова и др.— </w:t>
      </w:r>
      <w:r>
        <w:rPr>
          <w:rFonts w:ascii="Times New Roman" w:hAnsi="Times New Roman"/>
          <w:color w:val="000000"/>
          <w:sz w:val="28"/>
        </w:rPr>
        <w:t xml:space="preserve">Москва : </w:t>
      </w:r>
      <w:r>
        <w:rPr>
          <w:sz w:val="28"/>
        </w:rPr>
        <w:br/>
      </w:r>
      <w:bookmarkStart w:id="26" w:name="7fc9b897-0499-435d-84f2-5e61bb8bfe4f"/>
      <w:r>
        <w:rPr>
          <w:rFonts w:ascii="Times New Roman" w:hAnsi="Times New Roman"/>
          <w:color w:val="000000"/>
          <w:sz w:val="28"/>
        </w:rPr>
        <w:t xml:space="preserve"> Просвещение, 2022</w:t>
      </w:r>
      <w:bookmarkEnd w:id="26"/>
    </w:p>
    <w:p w:rsidR="007212F7" w:rsidRDefault="007212F7">
      <w:pPr>
        <w:spacing w:after="0"/>
        <w:ind w:left="120"/>
      </w:pPr>
    </w:p>
    <w:p w:rsidR="007212F7" w:rsidRDefault="002138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24"/>
    <w:p w:rsidR="0021385A" w:rsidRPr="00AC4BA8" w:rsidRDefault="0021385A" w:rsidP="00AC4BA8">
      <w:pPr>
        <w:rPr>
          <w:lang w:val="ru-RU"/>
        </w:rPr>
      </w:pPr>
    </w:p>
    <w:sectPr w:rsidR="0021385A" w:rsidRPr="00AC4B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434"/>
    <w:multiLevelType w:val="multilevel"/>
    <w:tmpl w:val="EEB07B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583E15"/>
    <w:multiLevelType w:val="multilevel"/>
    <w:tmpl w:val="DA6293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216F3"/>
    <w:multiLevelType w:val="multilevel"/>
    <w:tmpl w:val="37CCF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39488D"/>
    <w:multiLevelType w:val="multilevel"/>
    <w:tmpl w:val="F490FC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114553"/>
    <w:multiLevelType w:val="multilevel"/>
    <w:tmpl w:val="73BEC6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B03FA1"/>
    <w:multiLevelType w:val="multilevel"/>
    <w:tmpl w:val="9D52C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83335B"/>
    <w:multiLevelType w:val="multilevel"/>
    <w:tmpl w:val="B0565F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12F7"/>
    <w:rsid w:val="0021385A"/>
    <w:rsid w:val="00590411"/>
    <w:rsid w:val="00640276"/>
    <w:rsid w:val="007212F7"/>
    <w:rsid w:val="00AC4BA8"/>
    <w:rsid w:val="00B8343E"/>
    <w:rsid w:val="00E1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6A1C-98F3-4A8C-BE90-FFEAA748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11765</Words>
  <Characters>67064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2024-08-23T10:47:00Z</dcterms:created>
  <dcterms:modified xsi:type="dcterms:W3CDTF">2024-09-18T13:39:00Z</dcterms:modified>
</cp:coreProperties>
</file>